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92CAD" w14:textId="77777777" w:rsidR="00686517" w:rsidRPr="00FA155E" w:rsidRDefault="005813B5" w:rsidP="005646E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A155E">
        <w:rPr>
          <w:rFonts w:ascii="Times New Roman" w:hAnsi="Times New Roman" w:cs="Times New Roman"/>
          <w:b/>
          <w:sz w:val="44"/>
          <w:szCs w:val="44"/>
        </w:rPr>
        <w:t>Культурно-досуговые формирования</w:t>
      </w:r>
      <w:r w:rsidR="00067B4B">
        <w:rPr>
          <w:rFonts w:ascii="Times New Roman" w:hAnsi="Times New Roman" w:cs="Times New Roman"/>
          <w:b/>
          <w:sz w:val="44"/>
          <w:szCs w:val="44"/>
        </w:rPr>
        <w:t xml:space="preserve"> 2022</w:t>
      </w:r>
      <w:r w:rsidR="000E758C" w:rsidRPr="00FA155E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5646EB" w:rsidRPr="00FA155E">
        <w:rPr>
          <w:rFonts w:ascii="Times New Roman" w:hAnsi="Times New Roman" w:cs="Times New Roman"/>
          <w:b/>
          <w:sz w:val="44"/>
          <w:szCs w:val="44"/>
        </w:rPr>
        <w:t>г.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566"/>
        <w:gridCol w:w="3258"/>
        <w:gridCol w:w="2691"/>
        <w:gridCol w:w="1843"/>
        <w:gridCol w:w="1990"/>
      </w:tblGrid>
      <w:tr w:rsidR="00ED0235" w14:paraId="39716D92" w14:textId="7A7365F6" w:rsidTr="00ED0235">
        <w:tc>
          <w:tcPr>
            <w:tcW w:w="567" w:type="dxa"/>
          </w:tcPr>
          <w:p w14:paraId="0D63E83B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E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14:paraId="4CD0CAD1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EB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693" w:type="dxa"/>
          </w:tcPr>
          <w:p w14:paraId="0101944A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EB">
              <w:rPr>
                <w:rFonts w:ascii="Times New Roman" w:hAnsi="Times New Roman" w:cs="Times New Roman"/>
                <w:b/>
                <w:sz w:val="28"/>
                <w:szCs w:val="28"/>
              </w:rPr>
              <w:t>Часы работы</w:t>
            </w:r>
          </w:p>
        </w:tc>
        <w:tc>
          <w:tcPr>
            <w:tcW w:w="1843" w:type="dxa"/>
          </w:tcPr>
          <w:p w14:paraId="34A27EA0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Категория, </w:t>
            </w:r>
          </w:p>
          <w:p w14:paraId="58E08C41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6EB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984" w:type="dxa"/>
            <w:shd w:val="clear" w:color="auto" w:fill="auto"/>
          </w:tcPr>
          <w:p w14:paraId="381B9A42" w14:textId="17115CA8" w:rsidR="00ED0235" w:rsidRPr="00ED0235" w:rsidRDefault="00ED0235" w:rsidP="00ED02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0235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</w:t>
            </w:r>
          </w:p>
        </w:tc>
      </w:tr>
      <w:tr w:rsidR="00ED0235" w:rsidRPr="005646EB" w14:paraId="6F938B68" w14:textId="15F9B49D" w:rsidTr="00ED0235">
        <w:tc>
          <w:tcPr>
            <w:tcW w:w="567" w:type="dxa"/>
          </w:tcPr>
          <w:p w14:paraId="4F855500" w14:textId="77777777" w:rsidR="00ED0235" w:rsidRPr="001C42C9" w:rsidRDefault="00ED0235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14:paraId="246FB9E5" w14:textId="48A14B9F" w:rsidR="00ED0235" w:rsidRPr="005646EB" w:rsidRDefault="003B590B" w:rsidP="001C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семейный «Растим вместе»</w:t>
            </w:r>
          </w:p>
        </w:tc>
        <w:tc>
          <w:tcPr>
            <w:tcW w:w="2693" w:type="dxa"/>
          </w:tcPr>
          <w:p w14:paraId="474FC40D" w14:textId="67E8772B" w:rsidR="00ED0235" w:rsidRPr="005646EB" w:rsidRDefault="003B590B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вторник месяца с 17.00 до 18.00</w:t>
            </w:r>
          </w:p>
        </w:tc>
        <w:tc>
          <w:tcPr>
            <w:tcW w:w="1843" w:type="dxa"/>
          </w:tcPr>
          <w:p w14:paraId="5A210B46" w14:textId="77777777" w:rsidR="00ED0235" w:rsidRDefault="00ED023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40BA737E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D744D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792AE53" w14:textId="4571587C" w:rsidR="00ED0235" w:rsidRPr="005646EB" w:rsidRDefault="00ED0235" w:rsidP="00ED0235">
            <w:pPr>
              <w:jc w:val="center"/>
            </w:pPr>
            <w:r w:rsidRPr="00ED0235">
              <w:rPr>
                <w:rFonts w:ascii="Times New Roman" w:hAnsi="Times New Roman" w:cs="Times New Roman"/>
                <w:sz w:val="24"/>
                <w:szCs w:val="24"/>
              </w:rPr>
              <w:t>Полянских</w:t>
            </w:r>
            <w:r w:rsidR="0033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235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ED0235" w:rsidRPr="005646EB" w14:paraId="23DD5BB8" w14:textId="41365DF9" w:rsidTr="00ED0235">
        <w:tc>
          <w:tcPr>
            <w:tcW w:w="567" w:type="dxa"/>
          </w:tcPr>
          <w:p w14:paraId="0A580208" w14:textId="77777777" w:rsidR="00ED0235" w:rsidRPr="001C42C9" w:rsidRDefault="00ED0235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14:paraId="6D529A16" w14:textId="64FFB088" w:rsidR="00ED0235" w:rsidRPr="005646EB" w:rsidRDefault="003B590B" w:rsidP="001C42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Кружок сольного пения «Радуга»</w:t>
            </w:r>
          </w:p>
        </w:tc>
        <w:tc>
          <w:tcPr>
            <w:tcW w:w="2693" w:type="dxa"/>
          </w:tcPr>
          <w:p w14:paraId="39D85C39" w14:textId="6C10B759" w:rsidR="00ED0235" w:rsidRPr="005646EB" w:rsidRDefault="003B590B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w w:val="90"/>
                <w:position w:val="1"/>
                <w:sz w:val="24"/>
                <w:szCs w:val="24"/>
                <w:lang w:eastAsia="ru-RU"/>
              </w:rPr>
              <w:t>Первая, третья и последняя среда месяца с 18.00 до 19.00</w:t>
            </w:r>
          </w:p>
        </w:tc>
        <w:tc>
          <w:tcPr>
            <w:tcW w:w="1843" w:type="dxa"/>
          </w:tcPr>
          <w:p w14:paraId="3C56D57E" w14:textId="77777777" w:rsidR="00ED0235" w:rsidRDefault="00ED023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6A4913FE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0F395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DBFFFA8" w14:textId="0752E507" w:rsidR="00ED0235" w:rsidRPr="005646EB" w:rsidRDefault="00ED0235">
            <w:r w:rsidRPr="00ED0235">
              <w:rPr>
                <w:rFonts w:ascii="Times New Roman" w:hAnsi="Times New Roman" w:cs="Times New Roman"/>
                <w:sz w:val="24"/>
                <w:szCs w:val="24"/>
              </w:rPr>
              <w:t>Полянских</w:t>
            </w:r>
            <w:r w:rsidR="0033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235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ED0235" w:rsidRPr="005646EB" w14:paraId="3B69C877" w14:textId="29BFC6F2" w:rsidTr="00ED0235">
        <w:tc>
          <w:tcPr>
            <w:tcW w:w="567" w:type="dxa"/>
          </w:tcPr>
          <w:p w14:paraId="7E146B58" w14:textId="77777777" w:rsidR="00ED0235" w:rsidRPr="001C42C9" w:rsidRDefault="00ED0235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14:paraId="70671670" w14:textId="4F052528" w:rsidR="00ED0235" w:rsidRPr="005646EB" w:rsidRDefault="003379F2" w:rsidP="001C4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Клуб по интересам для самых маленьких «Почемучки»</w:t>
            </w:r>
          </w:p>
        </w:tc>
        <w:tc>
          <w:tcPr>
            <w:tcW w:w="2693" w:type="dxa"/>
          </w:tcPr>
          <w:p w14:paraId="5D3C2AFF" w14:textId="11B16698" w:rsidR="00ED0235" w:rsidRPr="005646EB" w:rsidRDefault="003379F2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и последнее воскресенье месяца с 17.00 до 18.00</w:t>
            </w:r>
          </w:p>
        </w:tc>
        <w:tc>
          <w:tcPr>
            <w:tcW w:w="1843" w:type="dxa"/>
          </w:tcPr>
          <w:p w14:paraId="684A6A4D" w14:textId="1F135AF6" w:rsidR="00ED0235" w:rsidRDefault="003379F2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09DCFADF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E9E4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D3FEF81" w14:textId="7979DFF0" w:rsidR="00ED0235" w:rsidRPr="005646EB" w:rsidRDefault="00ED0235">
            <w:r w:rsidRPr="00ED0235">
              <w:rPr>
                <w:rFonts w:ascii="Times New Roman" w:hAnsi="Times New Roman" w:cs="Times New Roman"/>
                <w:sz w:val="24"/>
                <w:szCs w:val="24"/>
              </w:rPr>
              <w:t>Полянских</w:t>
            </w:r>
            <w:r w:rsidR="0033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235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ED0235" w:rsidRPr="005646EB" w14:paraId="09174D6B" w14:textId="58D40D8A" w:rsidTr="00ED0235">
        <w:tc>
          <w:tcPr>
            <w:tcW w:w="567" w:type="dxa"/>
          </w:tcPr>
          <w:p w14:paraId="643C41CA" w14:textId="77777777" w:rsidR="00ED0235" w:rsidRPr="001C42C9" w:rsidRDefault="00ED0235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C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14:paraId="76B4C3F0" w14:textId="2B3933D0" w:rsidR="00ED0235" w:rsidRPr="003379F2" w:rsidRDefault="003379F2" w:rsidP="001C42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79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Клуб для людей старшего возраста «Мудрость»</w:t>
            </w:r>
          </w:p>
        </w:tc>
        <w:tc>
          <w:tcPr>
            <w:tcW w:w="2693" w:type="dxa"/>
          </w:tcPr>
          <w:p w14:paraId="628E0570" w14:textId="33E4C8FF" w:rsidR="00ED0235" w:rsidRPr="005646EB" w:rsidRDefault="003379F2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Третье воскресенье месяца с 18.00 до 19.00</w:t>
            </w:r>
          </w:p>
        </w:tc>
        <w:tc>
          <w:tcPr>
            <w:tcW w:w="1843" w:type="dxa"/>
          </w:tcPr>
          <w:p w14:paraId="7D739577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6EB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14:paraId="5639F921" w14:textId="77777777" w:rsidR="00ED0235" w:rsidRPr="005646EB" w:rsidRDefault="00ED0235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A1853A1" w14:textId="7C5E3A96" w:rsidR="00ED0235" w:rsidRPr="005646EB" w:rsidRDefault="00ED0235">
            <w:r w:rsidRPr="00ED0235">
              <w:rPr>
                <w:rFonts w:ascii="Times New Roman" w:hAnsi="Times New Roman" w:cs="Times New Roman"/>
                <w:sz w:val="24"/>
                <w:szCs w:val="24"/>
              </w:rPr>
              <w:t>Полянских</w:t>
            </w:r>
            <w:r w:rsidR="0033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0235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</w:p>
        </w:tc>
      </w:tr>
      <w:tr w:rsidR="003379F2" w:rsidRPr="005646EB" w14:paraId="78E0ECF3" w14:textId="77777777" w:rsidTr="00ED0235">
        <w:tc>
          <w:tcPr>
            <w:tcW w:w="567" w:type="dxa"/>
          </w:tcPr>
          <w:p w14:paraId="4726CE59" w14:textId="67EF2C9F" w:rsidR="003379F2" w:rsidRPr="001C42C9" w:rsidRDefault="003379F2" w:rsidP="001C4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14:paraId="36C71648" w14:textId="23B3E14A" w:rsidR="003379F2" w:rsidRPr="005646EB" w:rsidRDefault="003379F2" w:rsidP="001C42C9">
            <w:pPr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Кружок вокального пения «Сударушка»</w:t>
            </w:r>
          </w:p>
        </w:tc>
        <w:tc>
          <w:tcPr>
            <w:tcW w:w="2693" w:type="dxa"/>
          </w:tcPr>
          <w:p w14:paraId="0EAE9BDB" w14:textId="4AF881FA" w:rsidR="003379F2" w:rsidRPr="005646EB" w:rsidRDefault="003379F2" w:rsidP="0010387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и последняя пятница месяца</w:t>
            </w:r>
          </w:p>
        </w:tc>
        <w:tc>
          <w:tcPr>
            <w:tcW w:w="1843" w:type="dxa"/>
          </w:tcPr>
          <w:p w14:paraId="5B9DCFE9" w14:textId="1A911481" w:rsidR="003379F2" w:rsidRPr="005646EB" w:rsidRDefault="003379F2" w:rsidP="001038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</w:tc>
        <w:tc>
          <w:tcPr>
            <w:tcW w:w="1984" w:type="dxa"/>
            <w:shd w:val="clear" w:color="auto" w:fill="auto"/>
          </w:tcPr>
          <w:p w14:paraId="503E160E" w14:textId="7980258A" w:rsidR="003379F2" w:rsidRPr="00ED0235" w:rsidRDefault="003379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Полянских Е.В.</w:t>
            </w:r>
          </w:p>
        </w:tc>
      </w:tr>
    </w:tbl>
    <w:p w14:paraId="4F7E54D1" w14:textId="024BADED" w:rsidR="005813B5" w:rsidRDefault="003379F2" w:rsidP="003379F2">
      <w:pPr>
        <w:tabs>
          <w:tab w:val="left" w:pos="12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C5C12BF" w14:textId="63480553" w:rsidR="003379F2" w:rsidRDefault="003379F2" w:rsidP="003379F2">
      <w:pPr>
        <w:tabs>
          <w:tab w:val="left" w:pos="1240"/>
        </w:tabs>
        <w:rPr>
          <w:sz w:val="28"/>
          <w:szCs w:val="28"/>
        </w:rPr>
      </w:pPr>
    </w:p>
    <w:p w14:paraId="5D012D1F" w14:textId="4D50BDFD" w:rsidR="003379F2" w:rsidRPr="003379F2" w:rsidRDefault="003379F2" w:rsidP="003379F2">
      <w:pPr>
        <w:tabs>
          <w:tab w:val="left" w:pos="124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3379F2">
        <w:rPr>
          <w:rFonts w:ascii="Times New Roman" w:hAnsi="Times New Roman" w:cs="Times New Roman"/>
          <w:b/>
          <w:bCs/>
          <w:sz w:val="28"/>
          <w:szCs w:val="28"/>
        </w:rPr>
        <w:t xml:space="preserve">Заведующая Александровским сельским клубом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79F2">
        <w:rPr>
          <w:rFonts w:ascii="Times New Roman" w:hAnsi="Times New Roman" w:cs="Times New Roman"/>
          <w:b/>
          <w:bCs/>
          <w:sz w:val="28"/>
          <w:szCs w:val="28"/>
        </w:rPr>
        <w:t xml:space="preserve">       Полянских Е.В.</w:t>
      </w:r>
    </w:p>
    <w:sectPr w:rsidR="003379F2" w:rsidRPr="00337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3B5"/>
    <w:rsid w:val="00011D93"/>
    <w:rsid w:val="000548E1"/>
    <w:rsid w:val="00067B4B"/>
    <w:rsid w:val="0007034F"/>
    <w:rsid w:val="000D758D"/>
    <w:rsid w:val="000E758C"/>
    <w:rsid w:val="0010387F"/>
    <w:rsid w:val="001C42C9"/>
    <w:rsid w:val="003379F2"/>
    <w:rsid w:val="00342EB4"/>
    <w:rsid w:val="003B423F"/>
    <w:rsid w:val="003B590B"/>
    <w:rsid w:val="003D3A2C"/>
    <w:rsid w:val="003F1A28"/>
    <w:rsid w:val="005646EB"/>
    <w:rsid w:val="0056690C"/>
    <w:rsid w:val="005813B5"/>
    <w:rsid w:val="0063466A"/>
    <w:rsid w:val="00686517"/>
    <w:rsid w:val="006B54FE"/>
    <w:rsid w:val="0087509E"/>
    <w:rsid w:val="00C4418E"/>
    <w:rsid w:val="00D05037"/>
    <w:rsid w:val="00D07766"/>
    <w:rsid w:val="00ED0235"/>
    <w:rsid w:val="00FA155E"/>
    <w:rsid w:val="00FD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5A2B6"/>
  <w15:docId w15:val="{FA0EB908-F46B-4608-AAD1-29362907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kate</cp:lastModifiedBy>
  <cp:revision>2</cp:revision>
  <cp:lastPrinted>2022-04-06T14:40:00Z</cp:lastPrinted>
  <dcterms:created xsi:type="dcterms:W3CDTF">2022-04-14T15:05:00Z</dcterms:created>
  <dcterms:modified xsi:type="dcterms:W3CDTF">2022-04-14T15:05:00Z</dcterms:modified>
</cp:coreProperties>
</file>